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附件1</w:t>
      </w:r>
      <w:r>
        <w:rPr>
          <w:rFonts w:hint="eastAsia" w:ascii="宋体" w:hAnsi="宋体" w:cs="宋体"/>
          <w:b/>
          <w:bCs/>
          <w:sz w:val="22"/>
          <w:szCs w:val="22"/>
          <w:lang w:val="en-US" w:eastAsia="zh-CN"/>
        </w:rPr>
        <w:t>：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仿宋" w:hAnsi="仿宋" w:eastAsia="仿宋" w:cs="仿宋"/>
          <w:b/>
          <w:bCs/>
          <w:sz w:val="36"/>
          <w:szCs w:val="21"/>
        </w:rPr>
      </w:pPr>
      <w:r>
        <w:rPr>
          <w:rFonts w:hint="eastAsia" w:ascii="仿宋" w:hAnsi="仿宋" w:eastAsia="仿宋" w:cs="仿宋"/>
          <w:b/>
          <w:bCs/>
          <w:sz w:val="36"/>
          <w:szCs w:val="21"/>
          <w:lang w:val="en-US" w:eastAsia="zh-CN"/>
        </w:rPr>
        <w:t>经济学院“新东方”</w:t>
      </w:r>
      <w:r>
        <w:rPr>
          <w:rFonts w:hint="eastAsia" w:ascii="仿宋" w:hAnsi="仿宋" w:eastAsia="仿宋" w:cs="仿宋"/>
          <w:b/>
          <w:bCs/>
          <w:sz w:val="36"/>
          <w:szCs w:val="21"/>
        </w:rPr>
        <w:t>奖学金申请表</w:t>
      </w:r>
    </w:p>
    <w:tbl>
      <w:tblPr>
        <w:tblStyle w:val="2"/>
        <w:tblpPr w:leftFromText="180" w:rightFromText="180" w:vertAnchor="text" w:horzAnchor="page" w:tblpX="1383" w:tblpY="308"/>
        <w:tblOverlap w:val="never"/>
        <w:tblW w:w="9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73"/>
        <w:gridCol w:w="892"/>
        <w:gridCol w:w="1058"/>
        <w:gridCol w:w="752"/>
        <w:gridCol w:w="1644"/>
        <w:gridCol w:w="712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年级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English Practice Workshop参与情况</w:t>
            </w:r>
          </w:p>
        </w:tc>
        <w:tc>
          <w:tcPr>
            <w:tcW w:w="302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具体时间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具体时间</w:t>
            </w:r>
          </w:p>
        </w:tc>
        <w:tc>
          <w:tcPr>
            <w:tcW w:w="26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02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64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02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64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02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64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雅思分数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雅思出分时间</w:t>
            </w:r>
          </w:p>
        </w:tc>
        <w:tc>
          <w:tcPr>
            <w:tcW w:w="26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托福分数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托福出分时间</w:t>
            </w:r>
          </w:p>
        </w:tc>
        <w:tc>
          <w:tcPr>
            <w:tcW w:w="264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928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个人自评：</w:t>
            </w:r>
          </w:p>
          <w:p>
            <w:pPr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包含思想、学习、社会实践等方面综合表现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签名：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9284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学院鉴定意见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840" w:firstLineChars="4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 盖章：</w:t>
            </w:r>
          </w:p>
          <w:p>
            <w:pPr>
              <w:tabs>
                <w:tab w:val="left" w:pos="7215"/>
                <w:tab w:val="left" w:pos="7650"/>
                <w:tab w:val="left" w:pos="7875"/>
                <w:tab w:val="left" w:pos="841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年    月 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2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067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OTg3ZDQyMzVjNzRmM2MwNTdlNDVhODJlYjYyM2MifQ=="/>
  </w:docVars>
  <w:rsids>
    <w:rsidRoot w:val="2C5C3FE6"/>
    <w:rsid w:val="002235CA"/>
    <w:rsid w:val="004B48CF"/>
    <w:rsid w:val="0098388D"/>
    <w:rsid w:val="00C11035"/>
    <w:rsid w:val="01422176"/>
    <w:rsid w:val="02B349AE"/>
    <w:rsid w:val="02F53218"/>
    <w:rsid w:val="0332621A"/>
    <w:rsid w:val="03451AAA"/>
    <w:rsid w:val="039447DF"/>
    <w:rsid w:val="04C2712A"/>
    <w:rsid w:val="04D035F5"/>
    <w:rsid w:val="07612C2A"/>
    <w:rsid w:val="07A11279"/>
    <w:rsid w:val="08687FE8"/>
    <w:rsid w:val="087F780C"/>
    <w:rsid w:val="088C3CD7"/>
    <w:rsid w:val="09137F54"/>
    <w:rsid w:val="0A6C3DC0"/>
    <w:rsid w:val="0AE20526"/>
    <w:rsid w:val="0B310B66"/>
    <w:rsid w:val="0B9A495D"/>
    <w:rsid w:val="0BD0037E"/>
    <w:rsid w:val="0BD25EA5"/>
    <w:rsid w:val="0D29243C"/>
    <w:rsid w:val="0DC14423"/>
    <w:rsid w:val="0EDB1514"/>
    <w:rsid w:val="0EFD592E"/>
    <w:rsid w:val="0F67724C"/>
    <w:rsid w:val="10F7015B"/>
    <w:rsid w:val="113373E5"/>
    <w:rsid w:val="116003F7"/>
    <w:rsid w:val="11F12DFD"/>
    <w:rsid w:val="129F0AAB"/>
    <w:rsid w:val="12A165D1"/>
    <w:rsid w:val="12CF313E"/>
    <w:rsid w:val="13E9022F"/>
    <w:rsid w:val="14045069"/>
    <w:rsid w:val="14411E19"/>
    <w:rsid w:val="164C2CF7"/>
    <w:rsid w:val="16BE1E47"/>
    <w:rsid w:val="177469AA"/>
    <w:rsid w:val="1854746C"/>
    <w:rsid w:val="18FF22A3"/>
    <w:rsid w:val="19722A75"/>
    <w:rsid w:val="19940C3D"/>
    <w:rsid w:val="19E716B5"/>
    <w:rsid w:val="19FD2C86"/>
    <w:rsid w:val="1A3907DB"/>
    <w:rsid w:val="1B1F4E7E"/>
    <w:rsid w:val="1B32070E"/>
    <w:rsid w:val="1D3F7112"/>
    <w:rsid w:val="1E796654"/>
    <w:rsid w:val="1E8079E2"/>
    <w:rsid w:val="1F576995"/>
    <w:rsid w:val="20124FB2"/>
    <w:rsid w:val="204C4020"/>
    <w:rsid w:val="21627873"/>
    <w:rsid w:val="21696E53"/>
    <w:rsid w:val="21F66939"/>
    <w:rsid w:val="221548E5"/>
    <w:rsid w:val="232B0864"/>
    <w:rsid w:val="237A5348"/>
    <w:rsid w:val="245C67FB"/>
    <w:rsid w:val="248A7E55"/>
    <w:rsid w:val="252523ED"/>
    <w:rsid w:val="254C2D14"/>
    <w:rsid w:val="25E76599"/>
    <w:rsid w:val="271635D9"/>
    <w:rsid w:val="27223D2C"/>
    <w:rsid w:val="274041B2"/>
    <w:rsid w:val="27427F2B"/>
    <w:rsid w:val="27673E35"/>
    <w:rsid w:val="277F2F2D"/>
    <w:rsid w:val="27AC1848"/>
    <w:rsid w:val="28E514B5"/>
    <w:rsid w:val="297E0FC2"/>
    <w:rsid w:val="2A257690"/>
    <w:rsid w:val="2ACF41CB"/>
    <w:rsid w:val="2BB331A5"/>
    <w:rsid w:val="2C4C53A8"/>
    <w:rsid w:val="2C5C3FE6"/>
    <w:rsid w:val="2E5F5866"/>
    <w:rsid w:val="2E6C3ADF"/>
    <w:rsid w:val="3014442E"/>
    <w:rsid w:val="306C6018"/>
    <w:rsid w:val="30B8300C"/>
    <w:rsid w:val="30D81900"/>
    <w:rsid w:val="313905F0"/>
    <w:rsid w:val="31AD4B3A"/>
    <w:rsid w:val="35415CC5"/>
    <w:rsid w:val="35B9585C"/>
    <w:rsid w:val="35CF1523"/>
    <w:rsid w:val="3A944AE9"/>
    <w:rsid w:val="3B64626A"/>
    <w:rsid w:val="3B714E2B"/>
    <w:rsid w:val="3B7D732B"/>
    <w:rsid w:val="3C0F436B"/>
    <w:rsid w:val="3C4D4F50"/>
    <w:rsid w:val="3CFE449C"/>
    <w:rsid w:val="3E265A58"/>
    <w:rsid w:val="3E772758"/>
    <w:rsid w:val="3E990920"/>
    <w:rsid w:val="3EA6303D"/>
    <w:rsid w:val="3EC7548D"/>
    <w:rsid w:val="3ED90D1D"/>
    <w:rsid w:val="3FD61700"/>
    <w:rsid w:val="3FE931E1"/>
    <w:rsid w:val="41AA2E44"/>
    <w:rsid w:val="41F12821"/>
    <w:rsid w:val="425828A0"/>
    <w:rsid w:val="426D634C"/>
    <w:rsid w:val="42D737C5"/>
    <w:rsid w:val="42DF6B1E"/>
    <w:rsid w:val="437E00E5"/>
    <w:rsid w:val="4387343D"/>
    <w:rsid w:val="44022AC4"/>
    <w:rsid w:val="4585575A"/>
    <w:rsid w:val="48335942"/>
    <w:rsid w:val="487E46E3"/>
    <w:rsid w:val="48D013E2"/>
    <w:rsid w:val="48EA5EAF"/>
    <w:rsid w:val="491F1A22"/>
    <w:rsid w:val="49D00F6E"/>
    <w:rsid w:val="4A314103"/>
    <w:rsid w:val="4B125CE2"/>
    <w:rsid w:val="4B502367"/>
    <w:rsid w:val="4B5160DF"/>
    <w:rsid w:val="4C8F6EBF"/>
    <w:rsid w:val="4D0E072B"/>
    <w:rsid w:val="4E775E5C"/>
    <w:rsid w:val="4E850579"/>
    <w:rsid w:val="4E994025"/>
    <w:rsid w:val="4EAC1FAA"/>
    <w:rsid w:val="501C4F0D"/>
    <w:rsid w:val="51874608"/>
    <w:rsid w:val="524E3378"/>
    <w:rsid w:val="537961D3"/>
    <w:rsid w:val="53F65A75"/>
    <w:rsid w:val="54A51975"/>
    <w:rsid w:val="54EA55DA"/>
    <w:rsid w:val="55560EC1"/>
    <w:rsid w:val="56160D40"/>
    <w:rsid w:val="56E61DD1"/>
    <w:rsid w:val="57C2639A"/>
    <w:rsid w:val="57D8796C"/>
    <w:rsid w:val="59030A18"/>
    <w:rsid w:val="59060509"/>
    <w:rsid w:val="59407EBE"/>
    <w:rsid w:val="598F6750"/>
    <w:rsid w:val="59A815C0"/>
    <w:rsid w:val="59C02DAD"/>
    <w:rsid w:val="5A981634"/>
    <w:rsid w:val="5B10566E"/>
    <w:rsid w:val="5BCB77E7"/>
    <w:rsid w:val="5DAF5613"/>
    <w:rsid w:val="5E5E4943"/>
    <w:rsid w:val="5F677827"/>
    <w:rsid w:val="5FDE04EB"/>
    <w:rsid w:val="5FEB2206"/>
    <w:rsid w:val="60433DF0"/>
    <w:rsid w:val="60BA67A8"/>
    <w:rsid w:val="60E2185B"/>
    <w:rsid w:val="60F92651"/>
    <w:rsid w:val="61706E67"/>
    <w:rsid w:val="630C2BBF"/>
    <w:rsid w:val="6397692D"/>
    <w:rsid w:val="64C179D9"/>
    <w:rsid w:val="65B85280"/>
    <w:rsid w:val="65F20792"/>
    <w:rsid w:val="671D539B"/>
    <w:rsid w:val="679B2764"/>
    <w:rsid w:val="687436E1"/>
    <w:rsid w:val="689E250C"/>
    <w:rsid w:val="68A13DAA"/>
    <w:rsid w:val="691427CE"/>
    <w:rsid w:val="69EB7E25"/>
    <w:rsid w:val="6A002D52"/>
    <w:rsid w:val="6A611A43"/>
    <w:rsid w:val="6A615EE7"/>
    <w:rsid w:val="6B39651C"/>
    <w:rsid w:val="6B4F3F91"/>
    <w:rsid w:val="6D6830E8"/>
    <w:rsid w:val="6F12155D"/>
    <w:rsid w:val="6FF11ABB"/>
    <w:rsid w:val="70FA499F"/>
    <w:rsid w:val="72086C48"/>
    <w:rsid w:val="729B7ABC"/>
    <w:rsid w:val="735D2FC3"/>
    <w:rsid w:val="73BB0416"/>
    <w:rsid w:val="752B15CB"/>
    <w:rsid w:val="75616D9B"/>
    <w:rsid w:val="76360227"/>
    <w:rsid w:val="763D7808"/>
    <w:rsid w:val="770A5210"/>
    <w:rsid w:val="774E334F"/>
    <w:rsid w:val="77AB254F"/>
    <w:rsid w:val="77AE203F"/>
    <w:rsid w:val="78063C29"/>
    <w:rsid w:val="781E5417"/>
    <w:rsid w:val="79B0209F"/>
    <w:rsid w:val="7A601D17"/>
    <w:rsid w:val="7A7C4677"/>
    <w:rsid w:val="7BA07EF1"/>
    <w:rsid w:val="7BF2699E"/>
    <w:rsid w:val="7C6D24C9"/>
    <w:rsid w:val="7E4436FD"/>
    <w:rsid w:val="7E7C69F3"/>
    <w:rsid w:val="7FCA19E0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129</Characters>
  <Lines>0</Lines>
  <Paragraphs>0</Paragraphs>
  <TotalTime>0</TotalTime>
  <ScaleCrop>false</ScaleCrop>
  <LinksUpToDate>false</LinksUpToDate>
  <CharactersWithSpaces>435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2024-05-16T06:13:00Z</dcterms:created>
  <dc:creator>1930来的先生</dc:creator>
  <cp:lastModifiedBy>1930来的先生</cp:lastModifiedBy>
  <dcterms:modified xsi:type="dcterms:W3CDTF">2024-05-21T08:27:25Z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FE71EA0B32EC446299A1BC9F8C6AA309_11</vt:lpwstr>
  </property>
</Properties>
</file>