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4273">
      <w:pPr>
        <w:spacing w:line="560" w:lineRule="exact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  <w:t>合肥工业大学</w:t>
      </w:r>
      <w:r>
        <w:rPr>
          <w:rFonts w:hint="eastAsia" w:ascii="Times New Roman" w:hAnsi="Times New Roman"/>
          <w:b/>
          <w:bCs/>
          <w:color w:val="000000"/>
          <w:sz w:val="32"/>
          <w:szCs w:val="28"/>
          <w:lang w:val="en-US" w:eastAsia="zh-CN"/>
        </w:rPr>
        <w:t>2026年大学生暑期“三下乡”社会实践</w:t>
      </w:r>
    </w:p>
    <w:p w14:paraId="53B288BA">
      <w:pPr>
        <w:spacing w:afterLines="100"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>
        <w:rPr>
          <w:rFonts w:hint="eastAsia" w:ascii="宋体" w:hAnsi="宋体" w:cs="华文中宋"/>
          <w:b/>
          <w:bCs/>
          <w:color w:val="000000"/>
          <w:sz w:val="32"/>
          <w:szCs w:val="28"/>
          <w:lang w:val="en-US" w:eastAsia="zh-CN"/>
        </w:rPr>
        <w:t>优秀成果、先进典型</w:t>
      </w:r>
      <w:r>
        <w:rPr>
          <w:rFonts w:hint="eastAsia" w:ascii="宋体" w:hAnsi="宋体" w:cs="华文中宋"/>
          <w:b/>
          <w:bCs/>
          <w:color w:val="000000"/>
          <w:sz w:val="32"/>
          <w:szCs w:val="28"/>
          <w:lang w:val="zh-CN"/>
        </w:rPr>
        <w:t>申报表</w:t>
      </w:r>
    </w:p>
    <w:bookmarkEnd w:id="0"/>
    <w:p w14:paraId="593EF0DB">
      <w:pPr>
        <w:spacing w:afterLines="50"/>
        <w:ind w:left="-283" w:leftChars="-135" w:right="-315" w:rightChars="-150"/>
        <w:rPr>
          <w:sz w:val="22"/>
          <w:szCs w:val="24"/>
        </w:rPr>
      </w:pPr>
      <w:r>
        <w:rPr>
          <w:rFonts w:hint="eastAsia"/>
          <w:sz w:val="22"/>
          <w:szCs w:val="24"/>
        </w:rPr>
        <w:t>填报单位：                                            日期：    年   月   日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95"/>
        <w:gridCol w:w="1276"/>
        <w:gridCol w:w="707"/>
        <w:gridCol w:w="1558"/>
        <w:gridCol w:w="141"/>
        <w:gridCol w:w="854"/>
        <w:gridCol w:w="1116"/>
        <w:gridCol w:w="727"/>
        <w:gridCol w:w="1698"/>
      </w:tblGrid>
      <w:tr w14:paraId="2059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61" w:type="dxa"/>
            <w:gridSpan w:val="2"/>
            <w:vAlign w:val="center"/>
          </w:tcPr>
          <w:p w14:paraId="54998C4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类</w:t>
            </w:r>
            <w:r>
              <w:rPr>
                <w:rFonts w:hint="default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>型</w:t>
            </w:r>
          </w:p>
        </w:tc>
        <w:tc>
          <w:tcPr>
            <w:tcW w:w="8077" w:type="dxa"/>
            <w:gridSpan w:val="8"/>
            <w:vAlign w:val="center"/>
          </w:tcPr>
          <w:p w14:paraId="1120B808">
            <w:pPr>
              <w:jc w:val="lef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调研报告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论文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咨政报告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科技/文创成果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短视频或微电影</w:t>
            </w:r>
          </w:p>
          <w:p w14:paraId="60BFD0F3">
            <w:pPr>
              <w:jc w:val="lef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实践图集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宣传报道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基层服务事迹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社会实践领航人</w:t>
            </w:r>
          </w:p>
          <w:p w14:paraId="6BF4F401">
            <w:pPr>
              <w:jc w:val="lef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工业报国特色鲜明的“大思政课”实践育人基地</w:t>
            </w:r>
          </w:p>
        </w:tc>
      </w:tr>
      <w:tr w14:paraId="40D8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61" w:type="dxa"/>
            <w:gridSpan w:val="2"/>
            <w:vAlign w:val="center"/>
          </w:tcPr>
          <w:p w14:paraId="1918EE34">
            <w:pPr>
              <w:jc w:val="center"/>
              <w:rPr>
                <w:rFonts w:hint="default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作品名称</w:t>
            </w:r>
          </w:p>
        </w:tc>
        <w:tc>
          <w:tcPr>
            <w:tcW w:w="8077" w:type="dxa"/>
            <w:gridSpan w:val="8"/>
            <w:vAlign w:val="center"/>
          </w:tcPr>
          <w:p w14:paraId="56E4C255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D62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dxa"/>
            <w:vMerge w:val="restart"/>
            <w:vAlign w:val="center"/>
          </w:tcPr>
          <w:p w14:paraId="56C7AE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署名</w:t>
            </w:r>
          </w:p>
          <w:p w14:paraId="46E65D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995" w:type="dxa"/>
            <w:vAlign w:val="center"/>
          </w:tcPr>
          <w:p w14:paraId="73458D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 w14:paraId="60EA5C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1276" w:type="dxa"/>
            <w:vAlign w:val="center"/>
          </w:tcPr>
          <w:p w14:paraId="4D35FCC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F3F72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2"/>
            <w:vAlign w:val="center"/>
          </w:tcPr>
          <w:p w14:paraId="491B99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50AD3A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18E4242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3B93F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91168D5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8" w:type="dxa"/>
            <w:vAlign w:val="center"/>
          </w:tcPr>
          <w:p w14:paraId="472D7F0F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5231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dxa"/>
            <w:vMerge w:val="continue"/>
            <w:vAlign w:val="center"/>
          </w:tcPr>
          <w:p w14:paraId="5C6CB6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6379BB6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合作者（排序）</w:t>
            </w:r>
          </w:p>
        </w:tc>
        <w:tc>
          <w:tcPr>
            <w:tcW w:w="1276" w:type="dxa"/>
            <w:vAlign w:val="center"/>
          </w:tcPr>
          <w:p w14:paraId="7127C01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0801D33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2"/>
            <w:vAlign w:val="center"/>
          </w:tcPr>
          <w:p w14:paraId="6D2F95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1B1DE7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54369D8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03A99F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55AA059F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8" w:type="dxa"/>
            <w:vAlign w:val="center"/>
          </w:tcPr>
          <w:p w14:paraId="5FB0A9C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75E7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dxa"/>
            <w:vMerge w:val="continue"/>
            <w:vAlign w:val="center"/>
          </w:tcPr>
          <w:p w14:paraId="7CC924B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8905EB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5EAE7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30AA824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2"/>
            <w:vAlign w:val="center"/>
          </w:tcPr>
          <w:p w14:paraId="3CDBB4A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A1967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68068A9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887FA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1789BA88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8" w:type="dxa"/>
            <w:vAlign w:val="center"/>
          </w:tcPr>
          <w:p w14:paraId="5FADA057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538C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dxa"/>
            <w:vMerge w:val="continue"/>
            <w:vAlign w:val="center"/>
          </w:tcPr>
          <w:p w14:paraId="01F37E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0BEC0AA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5957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CD2A4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2"/>
            <w:vAlign w:val="center"/>
          </w:tcPr>
          <w:p w14:paraId="31F67CD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B14E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58B888D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19F25FD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750FD8DB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8" w:type="dxa"/>
            <w:vAlign w:val="center"/>
          </w:tcPr>
          <w:p w14:paraId="5C273FF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020A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681AB488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276" w:type="dxa"/>
            <w:vAlign w:val="center"/>
          </w:tcPr>
          <w:p w14:paraId="389509E7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vAlign w:val="center"/>
          </w:tcPr>
          <w:p w14:paraId="4AA42B7C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2"/>
            <w:vAlign w:val="center"/>
          </w:tcPr>
          <w:p w14:paraId="5B305ECC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dxa"/>
            <w:vAlign w:val="center"/>
          </w:tcPr>
          <w:p w14:paraId="7A9C8DB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6EB4F756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1116" w:type="dxa"/>
            <w:vAlign w:val="center"/>
          </w:tcPr>
          <w:p w14:paraId="1809E5E6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vAlign w:val="center"/>
          </w:tcPr>
          <w:p w14:paraId="1CC1E9D6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98" w:type="dxa"/>
            <w:vAlign w:val="center"/>
          </w:tcPr>
          <w:p w14:paraId="4F9BC90F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4E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0A6AA3AF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4361D5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BAFD722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17137749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F293B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6CC78051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0552091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3414416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D4AAE4C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F7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561" w:type="dxa"/>
            <w:gridSpan w:val="2"/>
            <w:vAlign w:val="center"/>
          </w:tcPr>
          <w:p w14:paraId="027018D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作品简介</w:t>
            </w:r>
          </w:p>
        </w:tc>
        <w:tc>
          <w:tcPr>
            <w:tcW w:w="8077" w:type="dxa"/>
            <w:gridSpan w:val="8"/>
          </w:tcPr>
          <w:p w14:paraId="0493886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（不超过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Cs w:val="21"/>
              </w:rPr>
              <w:t>00字）</w:t>
            </w:r>
          </w:p>
          <w:p w14:paraId="4783C641">
            <w:pPr>
              <w:rPr>
                <w:rFonts w:ascii="Times New Roman" w:hAnsi="Times New Roman"/>
                <w:szCs w:val="21"/>
              </w:rPr>
            </w:pPr>
          </w:p>
        </w:tc>
      </w:tr>
      <w:tr w14:paraId="187D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561" w:type="dxa"/>
            <w:gridSpan w:val="2"/>
            <w:vAlign w:val="center"/>
          </w:tcPr>
          <w:p w14:paraId="77DDEA8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团队</w:t>
            </w:r>
          </w:p>
          <w:p w14:paraId="4F3045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成员</w:t>
            </w:r>
          </w:p>
          <w:p w14:paraId="65B15D3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签字</w:t>
            </w:r>
          </w:p>
        </w:tc>
        <w:tc>
          <w:tcPr>
            <w:tcW w:w="8077" w:type="dxa"/>
            <w:gridSpan w:val="8"/>
            <w:vAlign w:val="bottom"/>
          </w:tcPr>
          <w:p w14:paraId="1359267A">
            <w:pPr>
              <w:tabs>
                <w:tab w:val="left" w:pos="6128"/>
              </w:tabs>
              <w:wordWrap w:val="0"/>
              <w:ind w:right="1635" w:firstLine="1680" w:firstLineChars="70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default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70D50933">
            <w:pPr>
              <w:spacing w:beforeLines="5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5EDC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561" w:type="dxa"/>
            <w:gridSpan w:val="2"/>
            <w:vAlign w:val="center"/>
          </w:tcPr>
          <w:p w14:paraId="215C09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</w:p>
          <w:p w14:paraId="034B00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14:paraId="06EA3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77" w:type="dxa"/>
            <w:gridSpan w:val="8"/>
          </w:tcPr>
          <w:p w14:paraId="145766DC">
            <w:pPr>
              <w:ind w:firstLine="1680" w:firstLineChars="700"/>
              <w:jc w:val="right"/>
              <w:rPr>
                <w:sz w:val="24"/>
                <w:szCs w:val="24"/>
              </w:rPr>
            </w:pPr>
          </w:p>
          <w:p w14:paraId="208384F0">
            <w:pPr>
              <w:ind w:firstLine="1680" w:firstLineChars="700"/>
              <w:jc w:val="right"/>
              <w:rPr>
                <w:sz w:val="24"/>
                <w:szCs w:val="24"/>
              </w:rPr>
            </w:pPr>
          </w:p>
          <w:p w14:paraId="6624DFAC">
            <w:pPr>
              <w:tabs>
                <w:tab w:val="left" w:pos="6128"/>
              </w:tabs>
              <w:wordWrap w:val="0"/>
              <w:ind w:right="1635" w:firstLine="1680" w:firstLineChars="70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default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4C9D8339">
            <w:pPr>
              <w:spacing w:beforeLine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27DB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561" w:type="dxa"/>
            <w:gridSpan w:val="2"/>
            <w:vAlign w:val="center"/>
          </w:tcPr>
          <w:p w14:paraId="557AF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基层</w:t>
            </w:r>
          </w:p>
          <w:p w14:paraId="127B3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5CD8B6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</w:p>
          <w:p w14:paraId="35D423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541" w:type="dxa"/>
            <w:gridSpan w:val="3"/>
          </w:tcPr>
          <w:p w14:paraId="324303E4">
            <w:pPr>
              <w:rPr>
                <w:sz w:val="24"/>
                <w:szCs w:val="24"/>
              </w:rPr>
            </w:pPr>
          </w:p>
          <w:p w14:paraId="060FF697">
            <w:pPr>
              <w:rPr>
                <w:sz w:val="24"/>
                <w:szCs w:val="24"/>
              </w:rPr>
            </w:pPr>
          </w:p>
          <w:p w14:paraId="60AF3800">
            <w:pPr>
              <w:rPr>
                <w:sz w:val="24"/>
                <w:szCs w:val="24"/>
              </w:rPr>
            </w:pPr>
          </w:p>
          <w:p w14:paraId="3EF0D7EA">
            <w:pPr>
              <w:rPr>
                <w:sz w:val="24"/>
                <w:szCs w:val="24"/>
              </w:rPr>
            </w:pPr>
          </w:p>
          <w:p w14:paraId="0B775446">
            <w:pPr>
              <w:rPr>
                <w:sz w:val="24"/>
                <w:szCs w:val="24"/>
              </w:rPr>
            </w:pPr>
          </w:p>
          <w:p w14:paraId="3AA67E37">
            <w:pPr>
              <w:ind w:firstLine="480" w:firstLineChars="2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负责人：       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26040FE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995" w:type="dxa"/>
            <w:gridSpan w:val="2"/>
            <w:vAlign w:val="center"/>
          </w:tcPr>
          <w:p w14:paraId="3ABB30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14:paraId="06A96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589DE92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541" w:type="dxa"/>
            <w:gridSpan w:val="3"/>
          </w:tcPr>
          <w:p w14:paraId="6648D530">
            <w:pPr>
              <w:ind w:left="240" w:hanging="240" w:hangingChars="100"/>
              <w:rPr>
                <w:sz w:val="24"/>
                <w:szCs w:val="24"/>
              </w:rPr>
            </w:pPr>
          </w:p>
          <w:p w14:paraId="789BEDFB">
            <w:pPr>
              <w:rPr>
                <w:sz w:val="24"/>
                <w:szCs w:val="24"/>
              </w:rPr>
            </w:pPr>
          </w:p>
          <w:p w14:paraId="13D3A8BB">
            <w:pPr>
              <w:ind w:left="240" w:hanging="240" w:hangingChars="100"/>
              <w:rPr>
                <w:sz w:val="24"/>
                <w:szCs w:val="24"/>
              </w:rPr>
            </w:pPr>
          </w:p>
          <w:p w14:paraId="15490A78">
            <w:pPr>
              <w:ind w:left="240" w:hanging="240" w:hangingChars="100"/>
              <w:rPr>
                <w:sz w:val="24"/>
                <w:szCs w:val="24"/>
              </w:rPr>
            </w:pPr>
          </w:p>
          <w:p w14:paraId="65BDC878">
            <w:pPr>
              <w:rPr>
                <w:sz w:val="24"/>
                <w:szCs w:val="24"/>
              </w:rPr>
            </w:pPr>
          </w:p>
          <w:p w14:paraId="053DDD13"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0443C8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6AE0568D">
      <w:pPr>
        <w:widowControl/>
        <w:jc w:val="left"/>
        <w:rPr>
          <w:rFonts w:hint="default" w:ascii="Times New Roman" w:hAnsi="Times New Roman" w:eastAsia="黑体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24"/>
          <w:szCs w:val="28"/>
          <w:lang w:val="en-US" w:eastAsia="zh-CN"/>
        </w:rPr>
        <w:t>注：本表控制在一页，每类成果填写一张申报表。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5900D-EBB7-47D5-A672-86EF271068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51FAF5-F0C7-40DA-B732-3A1FB0F1D48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5A5E5C7-7CC1-454E-A0A0-A261FAD760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4FD7AE0-354E-461C-93D5-77C576F7FAA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8D7792F-7516-4DA7-9CF7-1F69E42EFC95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YmZiNTIxNmQ1ZmUzYWI2Y2VkODc0NTJjNWMwN2QifQ=="/>
  </w:docVars>
  <w:rsids>
    <w:rsidRoot w:val="00A0268D"/>
    <w:rsid w:val="00041B1E"/>
    <w:rsid w:val="000C11B0"/>
    <w:rsid w:val="000C2362"/>
    <w:rsid w:val="000C28F2"/>
    <w:rsid w:val="000F311A"/>
    <w:rsid w:val="00104454"/>
    <w:rsid w:val="001334A1"/>
    <w:rsid w:val="00133AAF"/>
    <w:rsid w:val="00146E4E"/>
    <w:rsid w:val="0014759D"/>
    <w:rsid w:val="00160981"/>
    <w:rsid w:val="00167174"/>
    <w:rsid w:val="001A6F78"/>
    <w:rsid w:val="001D0B07"/>
    <w:rsid w:val="001F539F"/>
    <w:rsid w:val="001F5A75"/>
    <w:rsid w:val="00210718"/>
    <w:rsid w:val="002170B6"/>
    <w:rsid w:val="00233EF7"/>
    <w:rsid w:val="002405CB"/>
    <w:rsid w:val="00253694"/>
    <w:rsid w:val="002627F4"/>
    <w:rsid w:val="00282340"/>
    <w:rsid w:val="0029114B"/>
    <w:rsid w:val="002978F6"/>
    <w:rsid w:val="00317080"/>
    <w:rsid w:val="003202CB"/>
    <w:rsid w:val="00334519"/>
    <w:rsid w:val="00356729"/>
    <w:rsid w:val="00384A00"/>
    <w:rsid w:val="00391D3A"/>
    <w:rsid w:val="00394073"/>
    <w:rsid w:val="003A5005"/>
    <w:rsid w:val="003A5034"/>
    <w:rsid w:val="003D3D26"/>
    <w:rsid w:val="003E15B4"/>
    <w:rsid w:val="00403ECD"/>
    <w:rsid w:val="004867D7"/>
    <w:rsid w:val="00493AC4"/>
    <w:rsid w:val="004B6FA6"/>
    <w:rsid w:val="005029B5"/>
    <w:rsid w:val="005374CB"/>
    <w:rsid w:val="005409E0"/>
    <w:rsid w:val="00542BFF"/>
    <w:rsid w:val="00575747"/>
    <w:rsid w:val="005B658A"/>
    <w:rsid w:val="005D60DE"/>
    <w:rsid w:val="005F724C"/>
    <w:rsid w:val="0060647F"/>
    <w:rsid w:val="00606F4E"/>
    <w:rsid w:val="00624596"/>
    <w:rsid w:val="00635D46"/>
    <w:rsid w:val="00635EE5"/>
    <w:rsid w:val="00674F24"/>
    <w:rsid w:val="006860F8"/>
    <w:rsid w:val="006933F2"/>
    <w:rsid w:val="006A2FE5"/>
    <w:rsid w:val="006A789F"/>
    <w:rsid w:val="0072775F"/>
    <w:rsid w:val="007337C3"/>
    <w:rsid w:val="00744389"/>
    <w:rsid w:val="00780956"/>
    <w:rsid w:val="00787ABF"/>
    <w:rsid w:val="007C5434"/>
    <w:rsid w:val="007E3A9D"/>
    <w:rsid w:val="0081636E"/>
    <w:rsid w:val="00853247"/>
    <w:rsid w:val="0087632B"/>
    <w:rsid w:val="00877C58"/>
    <w:rsid w:val="00884AF5"/>
    <w:rsid w:val="008A6193"/>
    <w:rsid w:val="008E1526"/>
    <w:rsid w:val="008E278D"/>
    <w:rsid w:val="00912464"/>
    <w:rsid w:val="00942C65"/>
    <w:rsid w:val="00944A30"/>
    <w:rsid w:val="00950A5B"/>
    <w:rsid w:val="009C1B8D"/>
    <w:rsid w:val="009F6F1D"/>
    <w:rsid w:val="00A01CFA"/>
    <w:rsid w:val="00A0268D"/>
    <w:rsid w:val="00A05082"/>
    <w:rsid w:val="00A07CC3"/>
    <w:rsid w:val="00A27882"/>
    <w:rsid w:val="00A443BD"/>
    <w:rsid w:val="00A54C41"/>
    <w:rsid w:val="00A62743"/>
    <w:rsid w:val="00A63EAC"/>
    <w:rsid w:val="00AB5C55"/>
    <w:rsid w:val="00AC4CCE"/>
    <w:rsid w:val="00AC5EA5"/>
    <w:rsid w:val="00AC7CF4"/>
    <w:rsid w:val="00AE690C"/>
    <w:rsid w:val="00B132F7"/>
    <w:rsid w:val="00B169D8"/>
    <w:rsid w:val="00B26594"/>
    <w:rsid w:val="00B346FD"/>
    <w:rsid w:val="00B37179"/>
    <w:rsid w:val="00B503B4"/>
    <w:rsid w:val="00B82BBB"/>
    <w:rsid w:val="00B9021E"/>
    <w:rsid w:val="00BB3736"/>
    <w:rsid w:val="00BE0E6D"/>
    <w:rsid w:val="00BE6BEB"/>
    <w:rsid w:val="00C009DC"/>
    <w:rsid w:val="00C46103"/>
    <w:rsid w:val="00C550E0"/>
    <w:rsid w:val="00C60BFF"/>
    <w:rsid w:val="00C75EF2"/>
    <w:rsid w:val="00C84F9E"/>
    <w:rsid w:val="00CC7A4F"/>
    <w:rsid w:val="00CD693E"/>
    <w:rsid w:val="00CF2DA2"/>
    <w:rsid w:val="00CF3FB0"/>
    <w:rsid w:val="00D01774"/>
    <w:rsid w:val="00D02143"/>
    <w:rsid w:val="00D11829"/>
    <w:rsid w:val="00D153D2"/>
    <w:rsid w:val="00D21760"/>
    <w:rsid w:val="00D36259"/>
    <w:rsid w:val="00DA54E3"/>
    <w:rsid w:val="00DC3D7D"/>
    <w:rsid w:val="00DC5CAB"/>
    <w:rsid w:val="00DD6350"/>
    <w:rsid w:val="00E56BE3"/>
    <w:rsid w:val="00E6205F"/>
    <w:rsid w:val="00E925F9"/>
    <w:rsid w:val="00EA079F"/>
    <w:rsid w:val="00EB3BEE"/>
    <w:rsid w:val="00ED6A3B"/>
    <w:rsid w:val="00EE2A39"/>
    <w:rsid w:val="00F06202"/>
    <w:rsid w:val="00F17031"/>
    <w:rsid w:val="00F43705"/>
    <w:rsid w:val="00F57748"/>
    <w:rsid w:val="00F65339"/>
    <w:rsid w:val="00F82DC8"/>
    <w:rsid w:val="00F966B3"/>
    <w:rsid w:val="00FA2C70"/>
    <w:rsid w:val="00FB0BD9"/>
    <w:rsid w:val="00FF1F07"/>
    <w:rsid w:val="00FF4CB5"/>
    <w:rsid w:val="02794607"/>
    <w:rsid w:val="05D95C97"/>
    <w:rsid w:val="07820331"/>
    <w:rsid w:val="09556B95"/>
    <w:rsid w:val="09D008D0"/>
    <w:rsid w:val="102B0035"/>
    <w:rsid w:val="103F5D18"/>
    <w:rsid w:val="10C04E65"/>
    <w:rsid w:val="1409538E"/>
    <w:rsid w:val="17DF033A"/>
    <w:rsid w:val="1B8F31C4"/>
    <w:rsid w:val="224D3DC8"/>
    <w:rsid w:val="293C4027"/>
    <w:rsid w:val="29630B72"/>
    <w:rsid w:val="29AC2259"/>
    <w:rsid w:val="2C554E2E"/>
    <w:rsid w:val="2CF77D12"/>
    <w:rsid w:val="318D2AF9"/>
    <w:rsid w:val="32DA5FC4"/>
    <w:rsid w:val="33597B44"/>
    <w:rsid w:val="33907C71"/>
    <w:rsid w:val="35690D78"/>
    <w:rsid w:val="35BB5598"/>
    <w:rsid w:val="3766296C"/>
    <w:rsid w:val="38E66122"/>
    <w:rsid w:val="3B5532A9"/>
    <w:rsid w:val="3F2F1E7C"/>
    <w:rsid w:val="3F722FDC"/>
    <w:rsid w:val="48F85BC3"/>
    <w:rsid w:val="4954230A"/>
    <w:rsid w:val="4B173364"/>
    <w:rsid w:val="4BDB17F8"/>
    <w:rsid w:val="52125971"/>
    <w:rsid w:val="55514CB5"/>
    <w:rsid w:val="55BA116B"/>
    <w:rsid w:val="59973333"/>
    <w:rsid w:val="5A020CAA"/>
    <w:rsid w:val="5C55054B"/>
    <w:rsid w:val="630F7E01"/>
    <w:rsid w:val="644179EB"/>
    <w:rsid w:val="64A13B2C"/>
    <w:rsid w:val="65165B61"/>
    <w:rsid w:val="669961E6"/>
    <w:rsid w:val="68295C37"/>
    <w:rsid w:val="6A475132"/>
    <w:rsid w:val="6C893CB5"/>
    <w:rsid w:val="6D664F6C"/>
    <w:rsid w:val="71B25BFC"/>
    <w:rsid w:val="75534DC3"/>
    <w:rsid w:val="75572EE7"/>
    <w:rsid w:val="76E22EB1"/>
    <w:rsid w:val="7C205D3E"/>
    <w:rsid w:val="7CD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Normal Indent1"/>
    <w:basedOn w:val="1"/>
    <w:autoRedefine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301</Words>
  <Characters>306</Characters>
  <Lines>26</Lines>
  <Paragraphs>7</Paragraphs>
  <TotalTime>2</TotalTime>
  <ScaleCrop>false</ScaleCrop>
  <LinksUpToDate>false</LinksUpToDate>
  <CharactersWithSpaces>443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2020-06-02T02:20:00Z</dcterms:created>
  <dc:creator>CJ</dc:creator>
  <cp:lastModifiedBy>张海东</cp:lastModifiedBy>
  <dcterms:modified xsi:type="dcterms:W3CDTF">2026-05-25T09:28:21Z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A9C72052850C4DE0BE4C0FBCAA4F4675_13</vt:lpwstr>
  </property>
  <property fmtid="{D5CDD505-2E9C-101B-9397-08002B2CF9AE}" pid="4" name="KSOTemplateDocerSaveRecord">
    <vt:lpwstr>eyJoZGlkIjoiZjQ5OGEyNjg0NjJkNDE1ZWZiMjNlMDFlMDQ2YzhlNjEiLCJ1c2VySWQiOiI0MzExNTY2NDIifQ==</vt:lpwstr>
  </property>
</Properties>
</file>