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2B9D">
      <w:pPr>
        <w:spacing w:after="312" w:afterLine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附件一：</w:t>
      </w:r>
    </w:p>
    <w:p w14:paraId="49D14C2E">
      <w:pPr>
        <w:spacing w:after="156" w:afterLines="50" w:line="44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合肥工业大学经济类专业202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</w:rPr>
        <w:t>年“精准就业”双选会</w:t>
      </w:r>
    </w:p>
    <w:p w14:paraId="7987908A">
      <w:pPr>
        <w:spacing w:after="156" w:afterLines="50" w:line="44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及实习对接会参会回执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95"/>
        <w:gridCol w:w="444"/>
        <w:gridCol w:w="974"/>
        <w:gridCol w:w="877"/>
        <w:gridCol w:w="308"/>
        <w:gridCol w:w="2036"/>
      </w:tblGrid>
      <w:tr w14:paraId="25FC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 w14:paraId="62A2AD2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 w:val="28"/>
              </w:rPr>
              <w:t>单位全称</w:t>
            </w:r>
          </w:p>
        </w:tc>
        <w:tc>
          <w:tcPr>
            <w:tcW w:w="3696" w:type="dxa"/>
            <w:gridSpan w:val="6"/>
            <w:vAlign w:val="center"/>
          </w:tcPr>
          <w:p w14:paraId="11DEF2D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751803"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参与方式</w:t>
            </w:r>
          </w:p>
        </w:tc>
        <w:tc>
          <w:tcPr>
            <w:tcW w:w="3221" w:type="dxa"/>
            <w:gridSpan w:val="3"/>
            <w:vAlign w:val="center"/>
          </w:tcPr>
          <w:p w14:paraId="4C2F5EB1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□线下对接会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□线上宣讲会</w:t>
            </w:r>
          </w:p>
        </w:tc>
      </w:tr>
      <w:tr w14:paraId="6CC9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 w14:paraId="538E949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单位招聘工作日常联系基本信息</w:t>
            </w:r>
          </w:p>
        </w:tc>
      </w:tr>
      <w:tr w14:paraId="46CB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673A18F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 w14:paraId="44EB5A9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gridSpan w:val="5"/>
            <w:vAlign w:val="center"/>
          </w:tcPr>
          <w:p w14:paraId="79AD5DD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4"/>
            <w:vAlign w:val="center"/>
          </w:tcPr>
          <w:p w14:paraId="5F753FE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B0A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7906874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 w14:paraId="59BF1CC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 w14:paraId="4FBF74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4"/>
            <w:vAlign w:val="center"/>
          </w:tcPr>
          <w:p w14:paraId="7093E15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3"/>
            <w:vAlign w:val="center"/>
          </w:tcPr>
          <w:p w14:paraId="400DB75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 w14:paraId="27D0F4A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E-mail</w:t>
            </w:r>
          </w:p>
        </w:tc>
      </w:tr>
      <w:tr w14:paraId="32B6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5FEC0DC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4D3313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19F3C2D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20480F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002754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14:paraId="1D71735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8A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 w14:paraId="35CC041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来校参加双选会人员相关信息</w:t>
            </w:r>
          </w:p>
        </w:tc>
      </w:tr>
      <w:tr w14:paraId="7C9A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 w14:paraId="3ED843E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 w14:paraId="753F3A1D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7A51C22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4"/>
            <w:vAlign w:val="center"/>
          </w:tcPr>
          <w:p w14:paraId="5C96797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 w14:paraId="33F4B9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14:paraId="0E353EF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E-mail</w:t>
            </w:r>
          </w:p>
        </w:tc>
      </w:tr>
      <w:tr w14:paraId="0FF5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01E4806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0001DE7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061376D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0E805C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863B41B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DB108E9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E8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4D4FA7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84B78D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BCF6FB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32DCF8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426CB9D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52CC592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0A0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5E80F27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CBF1DC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C8945F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4281344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62313E84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159AAFE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0E1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BB2A39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811DF7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3E0C5E9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25F3986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71AFAEE7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351A8C4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F37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79" w:type="dxa"/>
            <w:gridSpan w:val="14"/>
            <w:vAlign w:val="center"/>
          </w:tcPr>
          <w:p w14:paraId="648648E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来校招聘学生相关信息</w:t>
            </w:r>
          </w:p>
        </w:tc>
      </w:tr>
      <w:tr w14:paraId="233E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 w14:paraId="1580ACA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 w14:paraId="66AE9D8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 w14:paraId="6A6FE5A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4"/>
            <w:vAlign w:val="center"/>
          </w:tcPr>
          <w:p w14:paraId="0CE7E2D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 w14:paraId="29CBD10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具体要求</w:t>
            </w:r>
          </w:p>
        </w:tc>
      </w:tr>
      <w:tr w14:paraId="4CB5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551760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42FC61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35308D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6158A9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FE85D4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E7D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309B3E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F3FCAD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087BCE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A8F60F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01C968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95F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730321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7C06A9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F6078B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EE467E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5F2BC71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E18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242B56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66895DF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DC4CA3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059C5B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26B19F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62D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348" w:type="dxa"/>
            <w:gridSpan w:val="4"/>
            <w:vAlign w:val="center"/>
          </w:tcPr>
          <w:p w14:paraId="66E6C36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10"/>
            <w:vAlign w:val="center"/>
          </w:tcPr>
          <w:p w14:paraId="66A2756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2ED30ACF">
      <w:pPr>
        <w:spacing w:after="156" w:afterLines="50"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OTg3ZDQyMzVjNzRmM2MwNTdlNDVhODJlYjYyM2MifQ=="/>
  </w:docVars>
  <w:rsids>
    <w:rsidRoot w:val="00DD7374"/>
    <w:rsid w:val="001109CE"/>
    <w:rsid w:val="00AD5913"/>
    <w:rsid w:val="00BF199F"/>
    <w:rsid w:val="00D04FCE"/>
    <w:rsid w:val="00DD7374"/>
    <w:rsid w:val="00EB11F3"/>
    <w:rsid w:val="00FC15F0"/>
    <w:rsid w:val="07261F3F"/>
    <w:rsid w:val="08B1198F"/>
    <w:rsid w:val="16A82624"/>
    <w:rsid w:val="197B5DCD"/>
    <w:rsid w:val="1A862C7C"/>
    <w:rsid w:val="1BBF3C48"/>
    <w:rsid w:val="2B674404"/>
    <w:rsid w:val="386A72E1"/>
    <w:rsid w:val="3AB807D8"/>
    <w:rsid w:val="3C1732DC"/>
    <w:rsid w:val="3C6C35B4"/>
    <w:rsid w:val="40C41559"/>
    <w:rsid w:val="48561630"/>
    <w:rsid w:val="4EBB21ED"/>
    <w:rsid w:val="55654C60"/>
    <w:rsid w:val="56285013"/>
    <w:rsid w:val="5BFB631F"/>
    <w:rsid w:val="5C592140"/>
    <w:rsid w:val="60EC3DC7"/>
    <w:rsid w:val="62D3085D"/>
    <w:rsid w:val="69AE677E"/>
    <w:rsid w:val="6D9D09CE"/>
    <w:rsid w:val="72FC49FE"/>
    <w:rsid w:val="73F76F74"/>
    <w:rsid w:val="76A05F57"/>
    <w:rsid w:val="774C5829"/>
    <w:rsid w:val="77D00208"/>
    <w:rsid w:val="7B544DE1"/>
    <w:rsid w:val="7C2D5C55"/>
    <w:rsid w:val="7DF033B2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159</Characters>
  <Lines>2</Lines>
  <Paragraphs>1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小放放gem</cp:lastModifiedBy>
  <dcterms:modified xsi:type="dcterms:W3CDTF">2026-04-02T09:41:50Z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181F6DFF00974628A1D992B5D487B7A1_13</vt:lpwstr>
  </property>
  <property fmtid="{D5CDD505-2E9C-101B-9397-08002B2CF9AE}" pid="4" name="KSOTemplateDocerSaveRecord">
    <vt:lpwstr>eyJoZGlkIjoiYjI0Y2ZhYzM4NTY0NGM1ZjViNmNiNTExMGUxYTZjMDIiLCJ1c2VySWQiOiI0MTM5MDM5MjgifQ==</vt:lpwstr>
  </property>
</Properties>
</file>