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22A4" w14:textId="584E0938" w:rsidR="001452B0" w:rsidRDefault="008B4484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</w:p>
    <w:p w14:paraId="2A64D162" w14:textId="77777777" w:rsidR="001452B0" w:rsidRDefault="001452B0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78C17457" w14:textId="77777777" w:rsidR="001452B0" w:rsidRDefault="001452B0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30992258" w14:textId="24C72B83" w:rsidR="001452B0" w:rsidRDefault="0020119C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20119C">
        <w:rPr>
          <w:rFonts w:ascii="黑体" w:eastAsia="黑体" w:hAnsi="黑体" w:hint="eastAsia"/>
          <w:spacing w:val="40"/>
          <w:sz w:val="44"/>
          <w:szCs w:val="44"/>
        </w:rPr>
        <w:t>合肥工业大学校</w:t>
      </w:r>
      <w:r w:rsidR="00057912">
        <w:rPr>
          <w:rFonts w:ascii="黑体" w:eastAsia="黑体" w:hAnsi="黑体" w:hint="eastAsia"/>
          <w:spacing w:val="40"/>
          <w:sz w:val="44"/>
          <w:szCs w:val="44"/>
        </w:rPr>
        <w:t>级教材建设项目</w:t>
      </w:r>
    </w:p>
    <w:p w14:paraId="7DC763CE" w14:textId="77777777" w:rsidR="001452B0" w:rsidRDefault="00057912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654CCDDE" w14:textId="77777777" w:rsidR="001452B0" w:rsidRDefault="001452B0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4E82BD8D" w14:textId="77777777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教材名称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8AEA663" w14:textId="77777777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F31E77A" w14:textId="77777777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88A000C" w14:textId="77777777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出版单位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130A633" w14:textId="47154D9A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 w:rsidR="0020119C">
        <w:rPr>
          <w:rFonts w:ascii="黑体" w:eastAsia="黑体" w:hAnsi="黑体" w:hint="eastAsia"/>
          <w:bCs/>
          <w:sz w:val="36"/>
          <w:szCs w:val="36"/>
        </w:rPr>
        <w:t>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264C433" w14:textId="77777777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EC7B1EA" w14:textId="77777777" w:rsidR="001452B0" w:rsidRDefault="0005791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E015298" w14:textId="77777777" w:rsidR="001452B0" w:rsidRDefault="001452B0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3CA8356" w14:textId="77777777" w:rsidR="001452B0" w:rsidRDefault="001452B0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469CD9DA" w14:textId="77777777" w:rsidR="0020119C" w:rsidRDefault="0020119C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1D1BB33A" w14:textId="174ED70D" w:rsidR="001452B0" w:rsidRDefault="00057912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820D6C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4AB78C97" w14:textId="77777777" w:rsidR="001452B0" w:rsidRDefault="001452B0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7E99527F" w14:textId="77777777" w:rsidR="001452B0" w:rsidRDefault="00057912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FEC394" w14:textId="77777777" w:rsidR="001452B0" w:rsidRDefault="0005791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AA1DEE7" w14:textId="77777777" w:rsidR="001452B0" w:rsidRDefault="0005791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2EF13177" w14:textId="77777777" w:rsidR="001452B0" w:rsidRDefault="0005791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76036B48" w14:textId="77777777" w:rsidR="001452B0" w:rsidRDefault="0005791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7C37AD2D" w14:textId="77777777" w:rsidR="001452B0" w:rsidRDefault="00057912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147D70A" w14:textId="77777777" w:rsidR="001452B0" w:rsidRDefault="001452B0">
      <w:pPr>
        <w:widowControl/>
        <w:jc w:val="left"/>
        <w:rPr>
          <w:rFonts w:ascii="宋体" w:eastAsia="宋体" w:hAnsi="宋体"/>
          <w:sz w:val="32"/>
          <w:szCs w:val="32"/>
        </w:rPr>
        <w:sectPr w:rsidR="001452B0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5424A5A" w14:textId="77777777" w:rsidR="001452B0" w:rsidRDefault="00057912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 w:rsidR="001452B0" w14:paraId="7385477D" w14:textId="77777777">
        <w:trPr>
          <w:jc w:val="center"/>
        </w:trPr>
        <w:tc>
          <w:tcPr>
            <w:tcW w:w="1367" w:type="dxa"/>
          </w:tcPr>
          <w:p w14:paraId="2B2B1877" w14:textId="77777777" w:rsidR="001452B0" w:rsidRDefault="00057912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 w14:paraId="2F5668CB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 w14:paraId="20FF0C3D" w14:textId="77777777" w:rsidR="001452B0" w:rsidRDefault="00057912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新编 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修订 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数字 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1452B0" w14:paraId="2FEE94D4" w14:textId="77777777">
        <w:trPr>
          <w:jc w:val="center"/>
        </w:trPr>
        <w:tc>
          <w:tcPr>
            <w:tcW w:w="1367" w:type="dxa"/>
            <w:vAlign w:val="center"/>
          </w:tcPr>
          <w:p w14:paraId="5B14839D" w14:textId="77777777" w:rsidR="001452B0" w:rsidRDefault="00057912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5797B63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07F6672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28A0952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4944376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6ECFA4E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C4B6683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3A8AA2C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8953A1F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FE36C76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2C4C35C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18767C1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2A42DF6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F83D77C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27A626D4" w14:textId="77777777">
        <w:trPr>
          <w:trHeight w:val="450"/>
          <w:jc w:val="center"/>
        </w:trPr>
        <w:tc>
          <w:tcPr>
            <w:tcW w:w="1367" w:type="dxa"/>
            <w:vMerge w:val="restart"/>
            <w:vAlign w:val="center"/>
          </w:tcPr>
          <w:p w14:paraId="6ED05F41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修订教材</w:t>
            </w:r>
          </w:p>
          <w:p w14:paraId="4AE34370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（新编、数字教材不填写）</w:t>
            </w:r>
          </w:p>
        </w:tc>
        <w:tc>
          <w:tcPr>
            <w:tcW w:w="2153" w:type="dxa"/>
          </w:tcPr>
          <w:p w14:paraId="0B9EFF39" w14:textId="77777777" w:rsidR="001452B0" w:rsidRDefault="00057912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 w14:paraId="6DB1F7E2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14:paraId="5F7F928F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 w14:paraId="3C2662B9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7C7915DD" w14:textId="77777777">
        <w:trPr>
          <w:trHeight w:val="585"/>
          <w:jc w:val="center"/>
        </w:trPr>
        <w:tc>
          <w:tcPr>
            <w:tcW w:w="1367" w:type="dxa"/>
            <w:vMerge/>
            <w:vAlign w:val="center"/>
          </w:tcPr>
          <w:p w14:paraId="2C2C61C4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DAF725F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 w14:paraId="0EC37C02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:rsidRPr="00176BFE" w14:paraId="5EF85FC6" w14:textId="77777777">
        <w:trPr>
          <w:trHeight w:val="3691"/>
          <w:jc w:val="center"/>
        </w:trPr>
        <w:tc>
          <w:tcPr>
            <w:tcW w:w="1367" w:type="dxa"/>
            <w:vMerge/>
            <w:vAlign w:val="center"/>
          </w:tcPr>
          <w:p w14:paraId="4C48C7E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 w14:textId="0BCA47BD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符合修订教材的条件情况以及修订内容及比例</w:t>
            </w:r>
          </w:p>
          <w:p w14:paraId="6A2EDC39" w14:textId="1100951F" w:rsidR="00306C5D" w:rsidRPr="00306C5D" w:rsidRDefault="00306C5D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1"/>
                <w:szCs w:val="21"/>
              </w:rPr>
            </w:pPr>
            <w:r w:rsidRPr="00306C5D">
              <w:rPr>
                <w:rFonts w:ascii="楷体" w:eastAsia="楷体" w:hAnsi="楷体"/>
                <w:sz w:val="21"/>
                <w:szCs w:val="21"/>
              </w:rPr>
              <w:t>（</w:t>
            </w:r>
            <w:r w:rsidR="000054DF">
              <w:rPr>
                <w:rFonts w:ascii="楷体" w:eastAsia="楷体" w:hAnsi="楷体"/>
                <w:sz w:val="21"/>
                <w:szCs w:val="21"/>
              </w:rPr>
              <w:t>包</w:t>
            </w:r>
            <w:r w:rsidRPr="00306C5D">
              <w:rPr>
                <w:rFonts w:ascii="楷体" w:eastAsia="楷体" w:hAnsi="楷体"/>
                <w:sz w:val="21"/>
                <w:szCs w:val="21"/>
              </w:rPr>
              <w:t>含原教材获</w:t>
            </w:r>
            <w:proofErr w:type="gramStart"/>
            <w:r w:rsidRPr="00306C5D">
              <w:rPr>
                <w:rFonts w:ascii="楷体" w:eastAsia="楷体" w:hAnsi="楷体"/>
                <w:sz w:val="21"/>
                <w:szCs w:val="21"/>
              </w:rPr>
              <w:t>批规划</w:t>
            </w:r>
            <w:proofErr w:type="gramEnd"/>
            <w:r w:rsidRPr="00306C5D">
              <w:rPr>
                <w:rFonts w:ascii="楷体" w:eastAsia="楷体" w:hAnsi="楷体"/>
                <w:sz w:val="21"/>
                <w:szCs w:val="21"/>
              </w:rPr>
              <w:t>教材或获奖情况、使用的高校数量以及总使用量</w:t>
            </w:r>
            <w:r w:rsidR="00F15984">
              <w:rPr>
                <w:rFonts w:ascii="楷体" w:eastAsia="楷体" w:hAnsi="楷体"/>
                <w:sz w:val="21"/>
                <w:szCs w:val="21"/>
              </w:rPr>
              <w:t>等</w:t>
            </w:r>
            <w:r w:rsidRPr="00306C5D">
              <w:rPr>
                <w:rFonts w:ascii="楷体" w:eastAsia="楷体" w:hAnsi="楷体"/>
                <w:sz w:val="21"/>
                <w:szCs w:val="21"/>
              </w:rPr>
              <w:t>）</w:t>
            </w:r>
          </w:p>
          <w:p w14:paraId="7E6662A4" w14:textId="77777777" w:rsidR="001452B0" w:rsidRDefault="001452B0" w:rsidP="0047318C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8E321A5" w14:textId="77777777" w:rsidR="001452B0" w:rsidRDefault="001452B0" w:rsidP="0047318C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C8E785A" w14:textId="77777777" w:rsidR="001452B0" w:rsidRDefault="001452B0" w:rsidP="0047318C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937505C" w14:textId="77777777" w:rsidR="00176BFE" w:rsidRDefault="00176BFE" w:rsidP="00176BFE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1"/>
                <w:szCs w:val="21"/>
              </w:rPr>
            </w:pPr>
          </w:p>
          <w:p w14:paraId="3543DEC3" w14:textId="77777777" w:rsidR="00176BFE" w:rsidRDefault="00176BFE" w:rsidP="00176BFE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1"/>
                <w:szCs w:val="21"/>
              </w:rPr>
            </w:pPr>
          </w:p>
          <w:p w14:paraId="0FD8A7B8" w14:textId="77777777" w:rsidR="00176BFE" w:rsidRDefault="00176BFE" w:rsidP="00176BFE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1"/>
                <w:szCs w:val="21"/>
              </w:rPr>
            </w:pPr>
          </w:p>
          <w:p w14:paraId="00AC047E" w14:textId="088DD68D" w:rsidR="001452B0" w:rsidRPr="00217E9E" w:rsidRDefault="001452B0" w:rsidP="00176BFE">
            <w:pPr>
              <w:pStyle w:val="3"/>
              <w:spacing w:line="520" w:lineRule="exact"/>
              <w:ind w:right="-95" w:firstLine="0"/>
              <w:jc w:val="left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EF242C5" w14:textId="77777777" w:rsidR="001452B0" w:rsidRDefault="001452B0" w:rsidP="00176BFE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5FEEDC04" w14:textId="77777777">
        <w:trPr>
          <w:jc w:val="center"/>
        </w:trPr>
        <w:tc>
          <w:tcPr>
            <w:tcW w:w="1367" w:type="dxa"/>
            <w:vAlign w:val="center"/>
          </w:tcPr>
          <w:p w14:paraId="797F1175" w14:textId="77777777" w:rsidR="001452B0" w:rsidRDefault="00057912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lastRenderedPageBreak/>
              <w:t>课程类型</w:t>
            </w:r>
          </w:p>
        </w:tc>
        <w:tc>
          <w:tcPr>
            <w:tcW w:w="7535" w:type="dxa"/>
            <w:gridSpan w:val="6"/>
          </w:tcPr>
          <w:p w14:paraId="1ACDB03D" w14:textId="77777777" w:rsidR="001452B0" w:rsidRDefault="00057912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基础课程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专业课程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□      </w:t>
            </w:r>
            <w:r>
              <w:rPr>
                <w:rFonts w:ascii="楷体" w:eastAsia="楷体" w:hAnsi="楷体"/>
                <w:sz w:val="24"/>
                <w:szCs w:val="24"/>
              </w:rPr>
              <w:t>其他:</w:t>
            </w:r>
          </w:p>
        </w:tc>
      </w:tr>
      <w:tr w:rsidR="001452B0" w14:paraId="723CB0EF" w14:textId="77777777">
        <w:trPr>
          <w:jc w:val="center"/>
        </w:trPr>
        <w:tc>
          <w:tcPr>
            <w:tcW w:w="1367" w:type="dxa"/>
            <w:vAlign w:val="center"/>
          </w:tcPr>
          <w:p w14:paraId="697B66B5" w14:textId="77777777" w:rsidR="001452B0" w:rsidRDefault="00057912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038FFFC1" w14:textId="77777777">
        <w:trPr>
          <w:jc w:val="center"/>
        </w:trPr>
        <w:tc>
          <w:tcPr>
            <w:tcW w:w="1367" w:type="dxa"/>
            <w:vAlign w:val="center"/>
          </w:tcPr>
          <w:p w14:paraId="1D5CB424" w14:textId="77777777" w:rsidR="001452B0" w:rsidRDefault="00057912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教材主要</w:t>
            </w:r>
          </w:p>
          <w:p w14:paraId="0877918A" w14:textId="77777777" w:rsidR="001452B0" w:rsidRDefault="00057912">
            <w:pPr>
              <w:pStyle w:val="3"/>
              <w:spacing w:line="320" w:lineRule="exact"/>
              <w:ind w:right="0" w:firstLineChars="50" w:firstLine="12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纸    质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 视频资源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数字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1452B0" w14:paraId="48162429" w14:textId="77777777">
        <w:trPr>
          <w:jc w:val="center"/>
        </w:trPr>
        <w:tc>
          <w:tcPr>
            <w:tcW w:w="1367" w:type="dxa"/>
            <w:vAlign w:val="center"/>
          </w:tcPr>
          <w:p w14:paraId="46535339" w14:textId="77777777" w:rsidR="001452B0" w:rsidRDefault="00057912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 w14:textId="77777777" w:rsidR="001452B0" w:rsidRDefault="00057912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汉语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少数民族语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外国语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双语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1452B0" w14:paraId="626931CB" w14:textId="77777777">
        <w:trPr>
          <w:jc w:val="center"/>
        </w:trPr>
        <w:tc>
          <w:tcPr>
            <w:tcW w:w="1367" w:type="dxa"/>
            <w:vAlign w:val="center"/>
          </w:tcPr>
          <w:p w14:paraId="14760D91" w14:textId="77777777" w:rsidR="001452B0" w:rsidRDefault="00057912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 w14:textId="77777777" w:rsidR="001452B0" w:rsidRDefault="00057912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14:paraId="78A83460" w14:textId="77777777" w:rsidR="001452B0" w:rsidRDefault="00057912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t>二、编写人员情况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:rsidR="001452B0" w14:paraId="28F0C688" w14:textId="77777777">
        <w:trPr>
          <w:trHeight w:val="552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3BD6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97A6F69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910F3DA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14:paraId="0A67AA78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60380E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F7415ED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7379E4EF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6509BB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D735F53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4E1CDFC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4C27DA2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45A9899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33C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629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6C48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C386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BC73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80A3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7F08C568" w14:textId="77777777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16AA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47A3" w14:textId="77777777" w:rsidR="001452B0" w:rsidRDefault="00057912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D74" w14:textId="77777777" w:rsidR="001452B0" w:rsidRDefault="001452B0">
            <w:pPr>
              <w:pStyle w:val="3"/>
              <w:spacing w:line="360" w:lineRule="auto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8F8B" w14:textId="77777777" w:rsidR="001452B0" w:rsidRDefault="00057912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学历/学位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B09E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6979C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2F90A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2FBF7861" w14:textId="77777777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1049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A67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DFDD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F116" w14:textId="77777777" w:rsidR="001452B0" w:rsidRDefault="00057912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9DA1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21EBA7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电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280E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49C61423" w14:textId="77777777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EC2A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F9AC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2355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E06AA4" w14:textId="77777777" w:rsidR="001452B0" w:rsidRDefault="00057912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7EB98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66C1DAD5" w14:textId="77777777">
        <w:trPr>
          <w:trHeight w:val="263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6E76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865A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主要教学经历（授课名称、起止时间、授课对象、授课学时、所在单位等）</w:t>
            </w:r>
          </w:p>
          <w:p w14:paraId="2B57EA3C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3B1507AD" w14:textId="77777777">
        <w:trPr>
          <w:trHeight w:val="254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11D2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31C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26F8BA14" w14:textId="77777777">
        <w:trPr>
          <w:trHeight w:val="264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5369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BBA2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A0F88B4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0FC28E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4B8D7CB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23B45F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50E2E8F3" w14:textId="77777777">
        <w:trPr>
          <w:trHeight w:val="564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977" w14:textId="77777777" w:rsidR="001452B0" w:rsidRDefault="001452B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59A168C" w14:textId="77777777" w:rsidR="001452B0" w:rsidRDefault="00057912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参</w:t>
            </w:r>
          </w:p>
          <w:p w14:paraId="435FDB2A" w14:textId="77777777" w:rsidR="001452B0" w:rsidRDefault="00057912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4F67C016" w14:textId="77777777" w:rsidR="001452B0" w:rsidRDefault="00057912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人</w:t>
            </w:r>
          </w:p>
          <w:p w14:paraId="5A40E00F" w14:textId="77777777" w:rsidR="001452B0" w:rsidRDefault="00057912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员</w:t>
            </w:r>
          </w:p>
          <w:p w14:paraId="05E09803" w14:textId="77777777" w:rsidR="001452B0" w:rsidRDefault="00057912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14346889" w14:textId="77777777" w:rsidR="001452B0" w:rsidRDefault="00057912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0126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DD2F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767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BE27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BFCD" w14:textId="77777777" w:rsidR="001452B0" w:rsidRDefault="00057912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1452B0" w14:paraId="1D2788A9" w14:textId="77777777">
        <w:trPr>
          <w:trHeight w:val="46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8513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F8BA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D4B6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F52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B08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2392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06740C3B" w14:textId="77777777">
        <w:trPr>
          <w:trHeight w:val="516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6F19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D24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7AA4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E9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11D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2653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59407A50" w14:textId="77777777">
        <w:trPr>
          <w:trHeight w:val="54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F140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878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3BA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0222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AAD7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E7CE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3EB989EF" w14:textId="77777777">
        <w:trPr>
          <w:trHeight w:val="564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3CE9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750F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A60C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264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3E3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1EC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1E9C947C" w14:textId="77777777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7C06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E918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FB62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B4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186A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5CE5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09EFE90D" w14:textId="77777777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3F9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F9E0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7F0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198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2E7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2FA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6058F581" w14:textId="77777777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E3C" w14:textId="77777777" w:rsidR="001452B0" w:rsidRDefault="001452B0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6B92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AFD6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5885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AD8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D068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1452B0" w14:paraId="5BECCC79" w14:textId="77777777">
        <w:trPr>
          <w:trHeight w:val="3553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9E4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:rsidR="001452B0" w14:paraId="035B878B" w14:textId="77777777">
        <w:trPr>
          <w:trHeight w:val="3925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D2656" w14:textId="77777777" w:rsidR="001452B0" w:rsidRDefault="00057912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A9E16D5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DDED9EB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95B05D4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3FB80C9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2889901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D628A1E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85950B5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579DEE3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F68679C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14:paraId="696B97FD" w14:textId="77777777" w:rsidR="001452B0" w:rsidRDefault="00057912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lastRenderedPageBreak/>
        <w:t>三、本教材特色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1452B0" w14:paraId="5C89FCE9" w14:textId="77777777">
        <w:trPr>
          <w:trHeight w:val="12940"/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C376" w14:textId="77777777" w:rsidR="001452B0" w:rsidRDefault="001452B0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8017E0D" w14:textId="77777777" w:rsidR="001452B0" w:rsidRDefault="001452B0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C4DA00D" w14:textId="77777777" w:rsidR="001452B0" w:rsidRDefault="001452B0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01D8B4" w14:textId="77777777" w:rsidR="001452B0" w:rsidRDefault="001452B0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E36442" w14:textId="77777777" w:rsidR="001452B0" w:rsidRDefault="001452B0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4B854AE" w14:textId="77777777" w:rsidR="001452B0" w:rsidRDefault="00057912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lastRenderedPageBreak/>
        <w:t>四、工作安排及进度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5970"/>
      </w:tblGrid>
      <w:tr w:rsidR="001452B0" w14:paraId="3B8D3961" w14:textId="77777777">
        <w:trPr>
          <w:trHeight w:val="804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F7B" w14:textId="77777777" w:rsidR="001452B0" w:rsidRDefault="00057912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编写大纲完成时间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741C" w14:textId="77777777" w:rsidR="001452B0" w:rsidRDefault="001452B0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202DAD02" w14:textId="77777777">
        <w:trPr>
          <w:trHeight w:val="85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0499" w14:textId="77777777" w:rsidR="001452B0" w:rsidRDefault="00057912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编写书稿完成时间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2A91" w14:textId="77777777" w:rsidR="001452B0" w:rsidRDefault="001452B0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224FFBD9" w14:textId="77777777">
        <w:trPr>
          <w:trHeight w:val="79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DF46" w14:textId="77777777" w:rsidR="001452B0" w:rsidRDefault="00057912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4716" w14:textId="77777777" w:rsidR="001452B0" w:rsidRDefault="001452B0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32D13980" w14:textId="77777777">
        <w:trPr>
          <w:trHeight w:val="876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A30" w14:textId="77777777" w:rsidR="001452B0" w:rsidRDefault="00057912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72C7" w14:textId="77777777" w:rsidR="001452B0" w:rsidRDefault="001452B0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068D83DD" w14:textId="77777777">
        <w:trPr>
          <w:trHeight w:val="888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AB0F" w14:textId="77777777" w:rsidR="001452B0" w:rsidRDefault="00057912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3D6" w14:textId="77777777" w:rsidR="001452B0" w:rsidRDefault="001452B0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E0874D2" w14:textId="77777777" w:rsidR="001452B0" w:rsidRDefault="00057912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t>五、出版单位保证计划实施的主要条件（必要条件）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1452B0" w14:paraId="220172EC" w14:textId="77777777">
        <w:trPr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9DB1" w14:textId="77777777" w:rsidR="001452B0" w:rsidRDefault="00057912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出版单位保证计划实施的主要条件：</w:t>
            </w:r>
          </w:p>
          <w:p w14:paraId="528C5D73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DE9EFEC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A62732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B3A89BE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FC34366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0FD5FD1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51C4DF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2FA60BA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A5D7E83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FCB313E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12D0692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761C9DD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89C6F3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A243CD" w14:textId="77777777" w:rsidR="001452B0" w:rsidRDefault="00057912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出版单位意见：</w:t>
            </w:r>
          </w:p>
          <w:p w14:paraId="210FDC0D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879AA9F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E939609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EEFD646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FC10C6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E1C517F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F6F5F9D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EB3C1DC" w14:textId="77777777" w:rsidR="001452B0" w:rsidRDefault="001452B0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20D4C3" w14:textId="77777777" w:rsidR="001452B0" w:rsidRDefault="00057912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                                      （章）    年    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日</w:t>
            </w:r>
          </w:p>
          <w:p w14:paraId="038F0D64" w14:textId="77777777" w:rsidR="001452B0" w:rsidRDefault="00057912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 w14:textId="77777777" w:rsidR="001452B0" w:rsidRDefault="00057912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452B0" w14:paraId="611D82FF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223C3DA" w14:textId="77777777" w:rsidR="001452B0" w:rsidRDefault="00057912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1452B0" w14:paraId="4297840E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443753C4" w14:textId="77777777" w:rsidR="001452B0" w:rsidRDefault="001452B0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45B631C" w14:textId="77777777" w:rsidR="001452B0" w:rsidRDefault="00057912">
            <w:pPr>
              <w:snapToGrid w:val="0"/>
              <w:spacing w:line="360" w:lineRule="auto"/>
              <w:ind w:firstLineChars="350" w:firstLine="84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 w14:textId="77777777" w:rsidR="001452B0" w:rsidRDefault="0005791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452B0" w14:paraId="492B8150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49B1E859" w14:textId="77777777" w:rsidR="001452B0" w:rsidRDefault="00057912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1452B0" w14:paraId="154B43F2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50CB1E1" w14:textId="77777777" w:rsidR="001452B0" w:rsidRDefault="001452B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10DA14" w14:textId="77777777" w:rsidR="001452B0" w:rsidRDefault="001452B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8B2D32" w14:textId="77777777" w:rsidR="001452B0" w:rsidRDefault="001452B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51C1CA" w14:textId="77777777" w:rsidR="001452B0" w:rsidRDefault="001452B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842810" w14:textId="77777777" w:rsidR="001452B0" w:rsidRDefault="001452B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A7A60A" w14:textId="77777777" w:rsidR="001452B0" w:rsidRDefault="00057912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 w14:textId="77777777" w:rsidR="001452B0" w:rsidRDefault="00057912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62219F8" w14:textId="77777777" w:rsidR="001452B0" w:rsidRDefault="0005791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452B0" w14:paraId="0668E0A4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037A5058" w14:textId="77777777" w:rsidR="001452B0" w:rsidRDefault="00057912">
            <w:pPr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 w:rsidR="001452B0" w14:paraId="6D1BDB0B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16FB08D4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D82CEA6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E3EB023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5F8160A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97269FB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5588EB0" w14:textId="77777777" w:rsidR="001452B0" w:rsidRDefault="00057912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166BADF" w14:textId="77777777" w:rsidR="001452B0" w:rsidRDefault="00057912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452B0" w14:paraId="3C5C5A11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33A0" w14:textId="77777777" w:rsidR="001452B0" w:rsidRDefault="00057912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1452B0" w14:paraId="6C1A9883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08F4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F7C5D1E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10D37FF" w14:textId="77777777" w:rsidR="001452B0" w:rsidRDefault="001452B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329DAEC" w14:textId="77777777" w:rsidR="001452B0" w:rsidRDefault="00057912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 w14:textId="77777777" w:rsidR="001452B0" w:rsidRDefault="00057912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359C197" w14:textId="77777777" w:rsidR="001452B0" w:rsidRDefault="001452B0"/>
    <w:sectPr w:rsidR="001452B0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D00E4" w14:textId="77777777" w:rsidR="00815BC0" w:rsidRDefault="00815BC0">
      <w:r>
        <w:separator/>
      </w:r>
    </w:p>
  </w:endnote>
  <w:endnote w:type="continuationSeparator" w:id="0">
    <w:p w14:paraId="183C242C" w14:textId="77777777" w:rsidR="00815BC0" w:rsidRDefault="0081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7A26" w14:textId="77777777" w:rsidR="001452B0" w:rsidRDefault="001452B0">
    <w:pPr>
      <w:pStyle w:val="a5"/>
      <w:jc w:val="center"/>
    </w:pPr>
  </w:p>
  <w:p w14:paraId="490CC345" w14:textId="77777777" w:rsidR="001452B0" w:rsidRDefault="001452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409201"/>
      <w:docPartObj>
        <w:docPartGallery w:val="AutoText"/>
      </w:docPartObj>
    </w:sdtPr>
    <w:sdtEndPr/>
    <w:sdtContent>
      <w:p w14:paraId="26DACAEA" w14:textId="77777777" w:rsidR="001452B0" w:rsidRDefault="000579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32A73073" w14:textId="77777777" w:rsidR="001452B0" w:rsidRDefault="001452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A0C50" w14:textId="77777777" w:rsidR="00815BC0" w:rsidRDefault="00815BC0">
      <w:r>
        <w:separator/>
      </w:r>
    </w:p>
  </w:footnote>
  <w:footnote w:type="continuationSeparator" w:id="0">
    <w:p w14:paraId="4F5DE31A" w14:textId="77777777" w:rsidR="00815BC0" w:rsidRDefault="00815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EyZjgzMDJiM2UyMDNjZGIyNDkxM2FiYWRmOGNlOGUifQ=="/>
  </w:docVars>
  <w:rsids>
    <w:rsidRoot w:val="000E4326"/>
    <w:rsid w:val="000054DF"/>
    <w:rsid w:val="00034256"/>
    <w:rsid w:val="00057912"/>
    <w:rsid w:val="000C7DCE"/>
    <w:rsid w:val="000E4326"/>
    <w:rsid w:val="0011113B"/>
    <w:rsid w:val="001452B0"/>
    <w:rsid w:val="001510EB"/>
    <w:rsid w:val="00161FCC"/>
    <w:rsid w:val="00176BFE"/>
    <w:rsid w:val="001C24AE"/>
    <w:rsid w:val="0020119C"/>
    <w:rsid w:val="00204B0F"/>
    <w:rsid w:val="00217E9E"/>
    <w:rsid w:val="00263A32"/>
    <w:rsid w:val="002F24DD"/>
    <w:rsid w:val="00306C5D"/>
    <w:rsid w:val="00314DC0"/>
    <w:rsid w:val="00317AD7"/>
    <w:rsid w:val="003A6878"/>
    <w:rsid w:val="0047318C"/>
    <w:rsid w:val="005224C1"/>
    <w:rsid w:val="005E4A27"/>
    <w:rsid w:val="006253D4"/>
    <w:rsid w:val="00625EE1"/>
    <w:rsid w:val="00633BC1"/>
    <w:rsid w:val="006D488D"/>
    <w:rsid w:val="006F56AB"/>
    <w:rsid w:val="007069C4"/>
    <w:rsid w:val="00711F45"/>
    <w:rsid w:val="007C02B5"/>
    <w:rsid w:val="007E0521"/>
    <w:rsid w:val="007F0BB0"/>
    <w:rsid w:val="00815BC0"/>
    <w:rsid w:val="00820D6C"/>
    <w:rsid w:val="00843495"/>
    <w:rsid w:val="00872467"/>
    <w:rsid w:val="008B4484"/>
    <w:rsid w:val="009162B2"/>
    <w:rsid w:val="00924DFF"/>
    <w:rsid w:val="009701BA"/>
    <w:rsid w:val="00993991"/>
    <w:rsid w:val="00993ED9"/>
    <w:rsid w:val="009B3A7C"/>
    <w:rsid w:val="009E63D6"/>
    <w:rsid w:val="00A216C0"/>
    <w:rsid w:val="00A533A3"/>
    <w:rsid w:val="00B37C8D"/>
    <w:rsid w:val="00B44B1C"/>
    <w:rsid w:val="00B4549D"/>
    <w:rsid w:val="00C26678"/>
    <w:rsid w:val="00C4562E"/>
    <w:rsid w:val="00C95199"/>
    <w:rsid w:val="00D0150E"/>
    <w:rsid w:val="00D3454E"/>
    <w:rsid w:val="00D77CDF"/>
    <w:rsid w:val="00E72726"/>
    <w:rsid w:val="00ED0EE9"/>
    <w:rsid w:val="00F108CC"/>
    <w:rsid w:val="00F15984"/>
    <w:rsid w:val="00FD6624"/>
    <w:rsid w:val="00FD6CDC"/>
    <w:rsid w:val="00FE2BEF"/>
    <w:rsid w:val="27A2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F2AA"/>
  <w15:docId w15:val="{1FF89AE5-6545-4052-B8C1-40765974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Calibri" w:cs="Times New Roman" w:hint="eastAsia"/>
      <w:sz w:val="28"/>
      <w:szCs w:val="20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30">
    <w:name w:val="正文文本缩进 3 字符"/>
    <w:basedOn w:val="a0"/>
    <w:link w:val="3"/>
    <w:rPr>
      <w:rFonts w:ascii="楷体_GB2312" w:eastAsia="楷体_GB2312" w:hAnsi="Calibri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yunda li</cp:lastModifiedBy>
  <cp:revision>32</cp:revision>
  <dcterms:created xsi:type="dcterms:W3CDTF">2022-11-15T00:25:00Z</dcterms:created>
  <dcterms:modified xsi:type="dcterms:W3CDTF">2025-02-11T02:58:00Z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B3CFFD65317A47E486640C55A336FBB6_12</vt:lpwstr>
  </property>
</Properties>
</file>